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31C4" w14:textId="6C88947D" w:rsidR="00A02C7A" w:rsidRPr="006356BB" w:rsidRDefault="0075598A">
      <w:pPr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05BFAFFA" wp14:editId="05FF2AA9">
            <wp:extent cx="2057400" cy="824289"/>
            <wp:effectExtent l="0" t="0" r="0" b="0"/>
            <wp:docPr id="97" name="Picture 7" descr="Logo del Programa de Asistencia Tecnológica de Puerto Ri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7" descr="Logo del Programa de Asistencia Tecnológica de Puerto Ric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2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061CE" w14:textId="77777777" w:rsidR="0075598A" w:rsidRDefault="0075598A" w:rsidP="00DC4D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C45953" w14:textId="2914535D" w:rsidR="008750D7" w:rsidRPr="001018F7" w:rsidRDefault="008750D7" w:rsidP="001018F7">
      <w:pPr>
        <w:rPr>
          <w:rFonts w:ascii="Times New Roman" w:hAnsi="Times New Roman" w:cs="Times New Roman"/>
          <w:b/>
          <w:sz w:val="28"/>
          <w:szCs w:val="28"/>
        </w:rPr>
      </w:pPr>
      <w:r w:rsidRPr="0075598A">
        <w:rPr>
          <w:rFonts w:ascii="Times New Roman" w:hAnsi="Times New Roman" w:cs="Times New Roman"/>
          <w:b/>
          <w:sz w:val="28"/>
          <w:szCs w:val="28"/>
        </w:rPr>
        <w:t>Ciertas actividades pueden aumentar las posibilidades de una caída… ¿</w:t>
      </w:r>
      <w:r w:rsidRPr="0075598A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Qué tipos de riesgos te estás tomando?</w:t>
      </w:r>
    </w:p>
    <w:p w14:paraId="2E2989EF" w14:textId="77777777" w:rsidR="008A0925" w:rsidRPr="008A0925" w:rsidRDefault="008A0925">
      <w:pPr>
        <w:rPr>
          <w:rFonts w:ascii="Times New Roman" w:hAnsi="Times New Roman" w:cs="Times New Roman"/>
          <w:b/>
          <w:noProof/>
          <w:lang w:val="en-US"/>
        </w:rPr>
      </w:pPr>
    </w:p>
    <w:p w14:paraId="43E3A82F" w14:textId="09376BA7" w:rsidR="002F345C" w:rsidRDefault="008750D7">
      <w:pPr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>Circule “SI” o “NO” para cada una de sus contestaciones a las siguientes preguntas: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7"/>
        <w:gridCol w:w="465"/>
        <w:gridCol w:w="748"/>
      </w:tblGrid>
      <w:tr w:rsidR="0075598A" w:rsidRPr="006356BB" w14:paraId="2FB4D7C2" w14:textId="77777777" w:rsidTr="001018F7">
        <w:trPr>
          <w:jc w:val="center"/>
        </w:trPr>
        <w:tc>
          <w:tcPr>
            <w:tcW w:w="9577" w:type="dxa"/>
          </w:tcPr>
          <w:p w14:paraId="7283F6B4" w14:textId="7851CF92" w:rsidR="0075598A" w:rsidRPr="006356BB" w:rsidRDefault="0075598A" w:rsidP="004A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¿Ha tenido una caída en el último año?</w:t>
            </w:r>
          </w:p>
        </w:tc>
        <w:tc>
          <w:tcPr>
            <w:tcW w:w="465" w:type="dxa"/>
          </w:tcPr>
          <w:p w14:paraId="4B9C586B" w14:textId="307A1C4D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47F8D29E" w14:textId="579C919C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73E7BB35" w14:textId="77777777" w:rsidTr="001018F7">
        <w:trPr>
          <w:jc w:val="center"/>
        </w:trPr>
        <w:tc>
          <w:tcPr>
            <w:tcW w:w="9577" w:type="dxa"/>
          </w:tcPr>
          <w:p w14:paraId="649A1F45" w14:textId="33EA069F" w:rsidR="0075598A" w:rsidRDefault="0075598A" w:rsidP="004A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Usa o le han recomendado usar un bastón para caminar de forma segura? </w:t>
            </w:r>
          </w:p>
        </w:tc>
        <w:tc>
          <w:tcPr>
            <w:tcW w:w="465" w:type="dxa"/>
          </w:tcPr>
          <w:p w14:paraId="07AE84EB" w14:textId="2C8AED22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4D2DDF98" w14:textId="68B7F48F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483CA1B5" w14:textId="77777777" w:rsidTr="001018F7">
        <w:trPr>
          <w:jc w:val="center"/>
        </w:trPr>
        <w:tc>
          <w:tcPr>
            <w:tcW w:w="9577" w:type="dxa"/>
          </w:tcPr>
          <w:p w14:paraId="70BD1A36" w14:textId="5914873A" w:rsidR="0075598A" w:rsidRPr="006356BB" w:rsidRDefault="0075598A" w:rsidP="004A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¿A veces siente que pierde la estabilidad al caminar?</w:t>
            </w:r>
          </w:p>
        </w:tc>
        <w:tc>
          <w:tcPr>
            <w:tcW w:w="465" w:type="dxa"/>
          </w:tcPr>
          <w:p w14:paraId="21A387CC" w14:textId="742E0F8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199D7275" w14:textId="2616985E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3B676536" w14:textId="77777777" w:rsidTr="001018F7">
        <w:trPr>
          <w:jc w:val="center"/>
        </w:trPr>
        <w:tc>
          <w:tcPr>
            <w:tcW w:w="9577" w:type="dxa"/>
          </w:tcPr>
          <w:p w14:paraId="343B0CDC" w14:textId="08A28FE1" w:rsidR="0075598A" w:rsidRDefault="0075598A" w:rsidP="004A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¿Necesita ayudarse de las manos para levantarse de una silla? </w:t>
            </w:r>
          </w:p>
        </w:tc>
        <w:tc>
          <w:tcPr>
            <w:tcW w:w="465" w:type="dxa"/>
          </w:tcPr>
          <w:p w14:paraId="586924B2" w14:textId="4BE01E65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54B19329" w14:textId="6FFAF722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5CD9AEF9" w14:textId="77777777" w:rsidTr="001018F7">
        <w:trPr>
          <w:jc w:val="center"/>
        </w:trPr>
        <w:tc>
          <w:tcPr>
            <w:tcW w:w="9577" w:type="dxa"/>
          </w:tcPr>
          <w:p w14:paraId="6BA9BF52" w14:textId="261A79A0" w:rsidR="0075598A" w:rsidRDefault="0075598A" w:rsidP="004A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¿Toma medicamento que a veces lo hacen sentir mareado o más cansado de lo normal?</w:t>
            </w:r>
          </w:p>
        </w:tc>
        <w:tc>
          <w:tcPr>
            <w:tcW w:w="465" w:type="dxa"/>
          </w:tcPr>
          <w:p w14:paraId="6A1D9683" w14:textId="0077FEC2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0C2404D2" w14:textId="167510D3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4890415E" w14:textId="77777777" w:rsidTr="001018F7">
        <w:trPr>
          <w:jc w:val="center"/>
        </w:trPr>
        <w:tc>
          <w:tcPr>
            <w:tcW w:w="9577" w:type="dxa"/>
          </w:tcPr>
          <w:p w14:paraId="58191814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¿Camina alrededor de muebles al entrar a un cuarto?</w:t>
            </w:r>
          </w:p>
        </w:tc>
        <w:tc>
          <w:tcPr>
            <w:tcW w:w="465" w:type="dxa"/>
          </w:tcPr>
          <w:p w14:paraId="55BD8ABC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63803579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1A5F56D5" w14:textId="77777777" w:rsidTr="001018F7">
        <w:trPr>
          <w:jc w:val="center"/>
        </w:trPr>
        <w:tc>
          <w:tcPr>
            <w:tcW w:w="9577" w:type="dxa"/>
          </w:tcPr>
          <w:p w14:paraId="612887E4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¿Camina sobre o alrededor de cables en el suelo?</w:t>
            </w:r>
          </w:p>
        </w:tc>
        <w:tc>
          <w:tcPr>
            <w:tcW w:w="465" w:type="dxa"/>
          </w:tcPr>
          <w:p w14:paraId="6AF22060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65D0E7F4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176F26E2" w14:textId="77777777" w:rsidTr="001018F7">
        <w:trPr>
          <w:jc w:val="center"/>
        </w:trPr>
        <w:tc>
          <w:tcPr>
            <w:tcW w:w="9577" w:type="dxa"/>
          </w:tcPr>
          <w:p w14:paraId="731ED8B2" w14:textId="217E6EFF" w:rsidR="0075598A" w:rsidRPr="006356BB" w:rsidRDefault="0075598A" w:rsidP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Tiene</w:t>
            </w: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 xml:space="preserve"> periódico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s,</w:t>
            </w: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revistas, zapatos, cajas, u otros objetos en el piso? </w:t>
            </w:r>
          </w:p>
        </w:tc>
        <w:tc>
          <w:tcPr>
            <w:tcW w:w="465" w:type="dxa"/>
          </w:tcPr>
          <w:p w14:paraId="016C0AF2" w14:textId="77777777" w:rsidR="0075598A" w:rsidRPr="006356BB" w:rsidRDefault="0075598A" w:rsidP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28EC9725" w14:textId="77777777" w:rsidR="0075598A" w:rsidRPr="006356BB" w:rsidRDefault="0075598A" w:rsidP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6FBCB9C1" w14:textId="77777777" w:rsidTr="001018F7">
        <w:trPr>
          <w:jc w:val="center"/>
        </w:trPr>
        <w:tc>
          <w:tcPr>
            <w:tcW w:w="9577" w:type="dxa"/>
          </w:tcPr>
          <w:p w14:paraId="5692DF07" w14:textId="1C2A91AA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¿Carga muchos paquetes o bolsas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la vez</w:t>
            </w: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5" w:type="dxa"/>
          </w:tcPr>
          <w:p w14:paraId="5B82EB7B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4890A2A7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476A7724" w14:textId="77777777" w:rsidTr="001018F7">
        <w:trPr>
          <w:jc w:val="center"/>
        </w:trPr>
        <w:tc>
          <w:tcPr>
            <w:tcW w:w="9577" w:type="dxa"/>
          </w:tcPr>
          <w:p w14:paraId="362F2031" w14:textId="0E62CF5F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¿Se apura para ir al baño?</w:t>
            </w:r>
          </w:p>
        </w:tc>
        <w:tc>
          <w:tcPr>
            <w:tcW w:w="465" w:type="dxa"/>
          </w:tcPr>
          <w:p w14:paraId="48F2D40A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26BD4E1D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1222B8A5" w14:textId="77777777" w:rsidTr="001018F7">
        <w:trPr>
          <w:jc w:val="center"/>
        </w:trPr>
        <w:tc>
          <w:tcPr>
            <w:tcW w:w="9577" w:type="dxa"/>
          </w:tcPr>
          <w:p w14:paraId="1AC7F5F3" w14:textId="77777777" w:rsidR="0075598A" w:rsidRPr="006356BB" w:rsidRDefault="0075598A" w:rsidP="0063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¿Las cosas que utiliza frecuentemente se encuentran en lugares altos?</w:t>
            </w:r>
          </w:p>
        </w:tc>
        <w:tc>
          <w:tcPr>
            <w:tcW w:w="465" w:type="dxa"/>
          </w:tcPr>
          <w:p w14:paraId="04333696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3BC1BAA9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47D98A36" w14:textId="77777777" w:rsidTr="001018F7">
        <w:trPr>
          <w:jc w:val="center"/>
        </w:trPr>
        <w:tc>
          <w:tcPr>
            <w:tcW w:w="9577" w:type="dxa"/>
          </w:tcPr>
          <w:p w14:paraId="59123DD9" w14:textId="11BFFF5C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¿</w:t>
            </w: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Se coloca en puntillas para alcanzar un objeto?</w:t>
            </w:r>
          </w:p>
        </w:tc>
        <w:tc>
          <w:tcPr>
            <w:tcW w:w="465" w:type="dxa"/>
          </w:tcPr>
          <w:p w14:paraId="2BDB989B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227A45EE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072F8AD3" w14:textId="77777777" w:rsidTr="001018F7">
        <w:trPr>
          <w:jc w:val="center"/>
        </w:trPr>
        <w:tc>
          <w:tcPr>
            <w:tcW w:w="9577" w:type="dxa"/>
          </w:tcPr>
          <w:p w14:paraId="7F980FC8" w14:textId="5BDADCFF" w:rsidR="0075598A" w:rsidRPr="006356BB" w:rsidRDefault="0075598A" w:rsidP="004A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¿Se trepa en bancos o sillas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inestables o sin agarraderas</w:t>
            </w: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5" w:type="dxa"/>
          </w:tcPr>
          <w:p w14:paraId="07A26784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7C69F02B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21510AAE" w14:textId="77777777" w:rsidTr="001018F7">
        <w:trPr>
          <w:jc w:val="center"/>
        </w:trPr>
        <w:tc>
          <w:tcPr>
            <w:tcW w:w="9577" w:type="dxa"/>
          </w:tcPr>
          <w:p w14:paraId="45ED7507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¿Se apura para contestar el teléfono?</w:t>
            </w:r>
          </w:p>
        </w:tc>
        <w:tc>
          <w:tcPr>
            <w:tcW w:w="465" w:type="dxa"/>
          </w:tcPr>
          <w:p w14:paraId="41AF661C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00ED0E7A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5AB40C78" w14:textId="77777777" w:rsidTr="001018F7">
        <w:trPr>
          <w:jc w:val="center"/>
        </w:trPr>
        <w:tc>
          <w:tcPr>
            <w:tcW w:w="9577" w:type="dxa"/>
          </w:tcPr>
          <w:p w14:paraId="3D137D12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¿Se levanta de la cama muy rápido?</w:t>
            </w:r>
          </w:p>
        </w:tc>
        <w:tc>
          <w:tcPr>
            <w:tcW w:w="465" w:type="dxa"/>
          </w:tcPr>
          <w:p w14:paraId="2FB1E1EF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56356D6F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4B3BE52F" w14:textId="77777777" w:rsidTr="001018F7">
        <w:trPr>
          <w:jc w:val="center"/>
        </w:trPr>
        <w:tc>
          <w:tcPr>
            <w:tcW w:w="9577" w:type="dxa"/>
          </w:tcPr>
          <w:p w14:paraId="484F4CEE" w14:textId="3CF49378" w:rsidR="0075598A" w:rsidRPr="006356BB" w:rsidRDefault="0075598A" w:rsidP="004A5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Puede alcanzar el interruptor de luz desde su cama? </w:t>
            </w:r>
          </w:p>
        </w:tc>
        <w:tc>
          <w:tcPr>
            <w:tcW w:w="465" w:type="dxa"/>
          </w:tcPr>
          <w:p w14:paraId="25473189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37441DE7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52A9634A" w14:textId="77777777" w:rsidTr="001018F7">
        <w:trPr>
          <w:jc w:val="center"/>
        </w:trPr>
        <w:tc>
          <w:tcPr>
            <w:tcW w:w="9577" w:type="dxa"/>
          </w:tcPr>
          <w:p w14:paraId="53D413BD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¿Se levanta en la noche y no enciende la luz?</w:t>
            </w:r>
          </w:p>
        </w:tc>
        <w:tc>
          <w:tcPr>
            <w:tcW w:w="465" w:type="dxa"/>
          </w:tcPr>
          <w:p w14:paraId="0A06276F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292384C6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1B5298D5" w14:textId="77777777" w:rsidTr="001018F7">
        <w:trPr>
          <w:jc w:val="center"/>
        </w:trPr>
        <w:tc>
          <w:tcPr>
            <w:tcW w:w="9577" w:type="dxa"/>
          </w:tcPr>
          <w:p w14:paraId="4752F309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¿Es oscuro el pasillo entre su dormitorio y baño?</w:t>
            </w:r>
          </w:p>
        </w:tc>
        <w:tc>
          <w:tcPr>
            <w:tcW w:w="465" w:type="dxa"/>
          </w:tcPr>
          <w:p w14:paraId="5442825A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168F879F" w14:textId="77777777" w:rsidR="0075598A" w:rsidRPr="006356BB" w:rsidRDefault="0075598A" w:rsidP="001D5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75598A" w:rsidRPr="006356BB" w14:paraId="628032FF" w14:textId="77777777" w:rsidTr="001018F7">
        <w:trPr>
          <w:jc w:val="center"/>
        </w:trPr>
        <w:tc>
          <w:tcPr>
            <w:tcW w:w="9577" w:type="dxa"/>
          </w:tcPr>
          <w:p w14:paraId="11CF233F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Es resbaloso el piso de</w:t>
            </w: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</w:t>
            </w: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bañera o el piso de su baño?</w:t>
            </w:r>
          </w:p>
        </w:tc>
        <w:tc>
          <w:tcPr>
            <w:tcW w:w="465" w:type="dxa"/>
          </w:tcPr>
          <w:p w14:paraId="5287EDCB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43BA70A5" w14:textId="77777777" w:rsidR="0075598A" w:rsidRPr="006356BB" w:rsidRDefault="0075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3E1D67" w:rsidRPr="006356BB" w14:paraId="1F241603" w14:textId="77777777" w:rsidTr="001018F7">
        <w:trPr>
          <w:jc w:val="center"/>
        </w:trPr>
        <w:tc>
          <w:tcPr>
            <w:tcW w:w="9577" w:type="dxa"/>
          </w:tcPr>
          <w:p w14:paraId="0CC9BD9B" w14:textId="4A590B5A" w:rsidR="003E1D67" w:rsidRPr="006356BB" w:rsidRDefault="003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¿Tiene alfombras sueltas en el piso?</w:t>
            </w:r>
          </w:p>
        </w:tc>
        <w:tc>
          <w:tcPr>
            <w:tcW w:w="465" w:type="dxa"/>
          </w:tcPr>
          <w:p w14:paraId="327BAE17" w14:textId="4D0A5153" w:rsidR="003E1D67" w:rsidRPr="006356BB" w:rsidRDefault="003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4DD27D77" w14:textId="1FDEBA97" w:rsidR="003E1D67" w:rsidRPr="006356BB" w:rsidRDefault="003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3E1D67" w:rsidRPr="006356BB" w14:paraId="6C0CB9B7" w14:textId="77777777" w:rsidTr="001018F7">
        <w:trPr>
          <w:jc w:val="center"/>
        </w:trPr>
        <w:tc>
          <w:tcPr>
            <w:tcW w:w="9577" w:type="dxa"/>
          </w:tcPr>
          <w:p w14:paraId="55CDE8A5" w14:textId="51B810EE" w:rsidR="003E1D67" w:rsidRPr="006356BB" w:rsidRDefault="003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Necesita algún apoyo para entra y salir de la ducha, bañera o inodoro?</w:t>
            </w:r>
          </w:p>
        </w:tc>
        <w:tc>
          <w:tcPr>
            <w:tcW w:w="465" w:type="dxa"/>
          </w:tcPr>
          <w:p w14:paraId="5762DA0F" w14:textId="5EBE71A9" w:rsidR="003E1D67" w:rsidRPr="006356BB" w:rsidRDefault="003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0654534F" w14:textId="4B1B4E77" w:rsidR="003E1D67" w:rsidRPr="006356BB" w:rsidRDefault="003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3E1D67" w:rsidRPr="006356BB" w14:paraId="48690439" w14:textId="77777777" w:rsidTr="001018F7">
        <w:trPr>
          <w:jc w:val="center"/>
        </w:trPr>
        <w:tc>
          <w:tcPr>
            <w:tcW w:w="9577" w:type="dxa"/>
          </w:tcPr>
          <w:p w14:paraId="59B9F780" w14:textId="4144F265" w:rsidR="003E1D67" w:rsidRPr="006356BB" w:rsidRDefault="003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Baja escaleras sin aguantarse de</w:t>
            </w: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 xml:space="preserve"> las barandas o pasamanos?</w:t>
            </w:r>
          </w:p>
        </w:tc>
        <w:tc>
          <w:tcPr>
            <w:tcW w:w="465" w:type="dxa"/>
          </w:tcPr>
          <w:p w14:paraId="4E58D313" w14:textId="7F3DE92D" w:rsidR="003E1D67" w:rsidRPr="006356BB" w:rsidRDefault="003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40A6571F" w14:textId="05277204" w:rsidR="003E1D67" w:rsidRPr="006356BB" w:rsidRDefault="003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  <w:tr w:rsidR="003E1D67" w:rsidRPr="006356BB" w14:paraId="5CA94190" w14:textId="77777777" w:rsidTr="001018F7">
        <w:trPr>
          <w:jc w:val="center"/>
        </w:trPr>
        <w:tc>
          <w:tcPr>
            <w:tcW w:w="9577" w:type="dxa"/>
          </w:tcPr>
          <w:p w14:paraId="38704C20" w14:textId="74A53355" w:rsidR="003E1D67" w:rsidRPr="006356BB" w:rsidRDefault="003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¿Hay luces en las escaleras?</w:t>
            </w:r>
          </w:p>
        </w:tc>
        <w:tc>
          <w:tcPr>
            <w:tcW w:w="465" w:type="dxa"/>
          </w:tcPr>
          <w:p w14:paraId="47253028" w14:textId="1BDD1B7C" w:rsidR="003E1D67" w:rsidRPr="006356BB" w:rsidRDefault="003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SI</w:t>
            </w:r>
          </w:p>
        </w:tc>
        <w:tc>
          <w:tcPr>
            <w:tcW w:w="748" w:type="dxa"/>
          </w:tcPr>
          <w:p w14:paraId="78B541C6" w14:textId="0C742ED4" w:rsidR="003E1D67" w:rsidRPr="006356BB" w:rsidRDefault="003E1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BB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</w:tr>
    </w:tbl>
    <w:p w14:paraId="73B0E8EB" w14:textId="77777777" w:rsidR="008A0925" w:rsidRDefault="008A0925"/>
    <w:p w14:paraId="64E47DC6" w14:textId="00BB499F" w:rsidR="008A0925" w:rsidRDefault="008A0925" w:rsidP="008A0925">
      <w:pPr>
        <w:rPr>
          <w:rFonts w:ascii="Times New Roman" w:hAnsi="Times New Roman" w:cs="Times New Roman"/>
          <w:sz w:val="28"/>
          <w:szCs w:val="28"/>
        </w:rPr>
      </w:pPr>
      <w:r w:rsidRPr="008A0925">
        <w:rPr>
          <w:rFonts w:ascii="Times New Roman" w:hAnsi="Times New Roman" w:cs="Times New Roman"/>
          <w:sz w:val="28"/>
          <w:szCs w:val="28"/>
        </w:rPr>
        <w:t xml:space="preserve">Si contestó </w:t>
      </w:r>
      <w:r w:rsidRPr="008A0925">
        <w:rPr>
          <w:rFonts w:ascii="Times New Roman" w:hAnsi="Times New Roman" w:cs="Times New Roman"/>
          <w:b/>
          <w:sz w:val="28"/>
          <w:szCs w:val="28"/>
        </w:rPr>
        <w:t>SI</w:t>
      </w:r>
      <w:r w:rsidRPr="008A0925">
        <w:rPr>
          <w:rFonts w:ascii="Times New Roman" w:hAnsi="Times New Roman" w:cs="Times New Roman"/>
          <w:sz w:val="28"/>
          <w:szCs w:val="28"/>
        </w:rPr>
        <w:t xml:space="preserve"> a alguna pregunta: Esta arriesgándose, por lo que puede estar aumentando las posibilidades de sufrir una caída. A mayor cantidad de contestaciones de </w:t>
      </w:r>
      <w:r w:rsidRPr="008A0925">
        <w:rPr>
          <w:rFonts w:ascii="Times New Roman" w:hAnsi="Times New Roman" w:cs="Times New Roman"/>
          <w:b/>
          <w:sz w:val="28"/>
          <w:szCs w:val="28"/>
        </w:rPr>
        <w:t>SI</w:t>
      </w:r>
      <w:r w:rsidRPr="008A0925">
        <w:rPr>
          <w:rFonts w:ascii="Times New Roman" w:hAnsi="Times New Roman" w:cs="Times New Roman"/>
          <w:sz w:val="28"/>
          <w:szCs w:val="28"/>
        </w:rPr>
        <w:t xml:space="preserve">, mayor el riesgo. Reflexione acerca de las preguntas que contestó </w:t>
      </w:r>
      <w:r w:rsidRPr="008A0925">
        <w:rPr>
          <w:rFonts w:ascii="Times New Roman" w:hAnsi="Times New Roman" w:cs="Times New Roman"/>
          <w:b/>
          <w:sz w:val="28"/>
          <w:szCs w:val="28"/>
        </w:rPr>
        <w:t>SI</w:t>
      </w:r>
      <w:r w:rsidRPr="008A0925">
        <w:rPr>
          <w:rFonts w:ascii="Times New Roman" w:hAnsi="Times New Roman" w:cs="Times New Roman"/>
          <w:sz w:val="28"/>
          <w:szCs w:val="28"/>
        </w:rPr>
        <w:t>, considere las consecuencias y piense como puede modificar o evitar esta actividad para disminuir el riesgo de caídas.</w:t>
      </w:r>
    </w:p>
    <w:p w14:paraId="2C03FC0E" w14:textId="77777777" w:rsidR="008A0925" w:rsidRPr="008A0925" w:rsidRDefault="008A0925" w:rsidP="008A0925">
      <w:pPr>
        <w:rPr>
          <w:rFonts w:ascii="Times New Roman" w:hAnsi="Times New Roman" w:cs="Times New Roman"/>
        </w:rPr>
      </w:pPr>
    </w:p>
    <w:p w14:paraId="58F61958" w14:textId="5D2BBF88" w:rsidR="008A0925" w:rsidRPr="008A0925" w:rsidRDefault="008A0925" w:rsidP="008A09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0925">
        <w:rPr>
          <w:rFonts w:ascii="Times New Roman" w:hAnsi="Times New Roman" w:cs="Times New Roman"/>
          <w:sz w:val="28"/>
          <w:szCs w:val="28"/>
        </w:rPr>
        <w:t>Para más información, adaptaciones al hogar y equipos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0925">
        <w:rPr>
          <w:rFonts w:ascii="Times New Roman" w:hAnsi="Times New Roman" w:cs="Times New Roman"/>
          <w:sz w:val="28"/>
          <w:szCs w:val="28"/>
        </w:rPr>
        <w:t xml:space="preserve"> y servicios de asistencia tecnológica para la prevención de caídas comuníquese con:</w:t>
      </w:r>
    </w:p>
    <w:p w14:paraId="74371A76" w14:textId="77777777" w:rsidR="008A0925" w:rsidRPr="008A0925" w:rsidRDefault="008A0925" w:rsidP="008A09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0925">
        <w:rPr>
          <w:rFonts w:ascii="Times New Roman" w:hAnsi="Times New Roman" w:cs="Times New Roman"/>
          <w:b/>
          <w:sz w:val="28"/>
          <w:szCs w:val="28"/>
        </w:rPr>
        <w:t>Programa de Asistencia Tecnológica de Puerto Rico (PRATP)</w:t>
      </w:r>
    </w:p>
    <w:p w14:paraId="6D298F72" w14:textId="69AE4220" w:rsidR="00B342B5" w:rsidRPr="008A0925" w:rsidRDefault="008A0925" w:rsidP="008A09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0925">
        <w:rPr>
          <w:rFonts w:ascii="Times New Roman" w:hAnsi="Times New Roman" w:cs="Times New Roman"/>
          <w:bCs/>
          <w:sz w:val="28"/>
          <w:szCs w:val="28"/>
        </w:rPr>
        <w:t>Teléfonos:</w:t>
      </w:r>
      <w:r w:rsidRPr="008A0925">
        <w:rPr>
          <w:rFonts w:ascii="Times New Roman" w:hAnsi="Times New Roman" w:cs="Times New Roman"/>
          <w:sz w:val="28"/>
          <w:szCs w:val="28"/>
        </w:rPr>
        <w:t xml:space="preserve"> 787-474-9999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925">
        <w:rPr>
          <w:rFonts w:ascii="Times New Roman" w:hAnsi="Times New Roman" w:cs="Times New Roman"/>
          <w:sz w:val="28"/>
          <w:szCs w:val="28"/>
        </w:rPr>
        <w:t xml:space="preserve">1-855-449-2999 (Libre de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8A0925">
        <w:rPr>
          <w:rFonts w:ascii="Times New Roman" w:hAnsi="Times New Roman" w:cs="Times New Roman"/>
          <w:sz w:val="28"/>
          <w:szCs w:val="28"/>
        </w:rPr>
        <w:t xml:space="preserve">osto), 787-523-8681 (Servicio para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A0925">
        <w:rPr>
          <w:rFonts w:ascii="Times New Roman" w:hAnsi="Times New Roman" w:cs="Times New Roman"/>
          <w:sz w:val="28"/>
          <w:szCs w:val="28"/>
        </w:rPr>
        <w:t>ordos)</w:t>
      </w:r>
    </w:p>
    <w:sectPr w:rsidR="00B342B5" w:rsidRPr="008A0925" w:rsidSect="001018F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1955" w14:textId="77777777" w:rsidR="00C74024" w:rsidRDefault="00C74024" w:rsidP="008D5E56">
      <w:r>
        <w:separator/>
      </w:r>
    </w:p>
  </w:endnote>
  <w:endnote w:type="continuationSeparator" w:id="0">
    <w:p w14:paraId="223EBC6C" w14:textId="77777777" w:rsidR="00C74024" w:rsidRDefault="00C74024" w:rsidP="008D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65AC" w14:textId="77777777" w:rsidR="00C74024" w:rsidRDefault="00C74024" w:rsidP="008D5E56">
      <w:r>
        <w:separator/>
      </w:r>
    </w:p>
  </w:footnote>
  <w:footnote w:type="continuationSeparator" w:id="0">
    <w:p w14:paraId="0DDDC2AC" w14:textId="77777777" w:rsidR="00C74024" w:rsidRDefault="00C74024" w:rsidP="008D5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76"/>
    <w:rsid w:val="00083B3C"/>
    <w:rsid w:val="001018F7"/>
    <w:rsid w:val="00170D79"/>
    <w:rsid w:val="001D58EC"/>
    <w:rsid w:val="002F345C"/>
    <w:rsid w:val="003E1D67"/>
    <w:rsid w:val="004A5641"/>
    <w:rsid w:val="006356BB"/>
    <w:rsid w:val="0075598A"/>
    <w:rsid w:val="008750D7"/>
    <w:rsid w:val="008A0925"/>
    <w:rsid w:val="008D5E56"/>
    <w:rsid w:val="00A02C7A"/>
    <w:rsid w:val="00B342B5"/>
    <w:rsid w:val="00C61F19"/>
    <w:rsid w:val="00C74024"/>
    <w:rsid w:val="00CA6D76"/>
    <w:rsid w:val="00DB0695"/>
    <w:rsid w:val="00D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2E8BD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D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76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2F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5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E56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8D5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E5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2022-07-29T15:41:00Z</dcterms:created>
  <dcterms:modified xsi:type="dcterms:W3CDTF">2022-07-29T15:41:00Z</dcterms:modified>
</cp:coreProperties>
</file>